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FE38AD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278351B3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0F7DF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21A99" w14:textId="77777777"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606C20">
              <w:rPr>
                <w:b/>
                <w:sz w:val="26"/>
                <w:szCs w:val="26"/>
                <w:u w:val="single"/>
              </w:rPr>
              <w:t>11</w:t>
            </w:r>
            <w:r w:rsidR="00C669C2">
              <w:rPr>
                <w:b/>
                <w:sz w:val="26"/>
                <w:szCs w:val="26"/>
                <w:u w:val="single"/>
              </w:rPr>
              <w:t>2</w:t>
            </w:r>
          </w:p>
        </w:tc>
      </w:tr>
      <w:tr w:rsidR="00F439CB" w14:paraId="1F79A673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20C14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6431E" w14:textId="77777777" w:rsidR="00F439CB" w:rsidRPr="009E46D4" w:rsidRDefault="00C669C2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2290922</w:t>
            </w:r>
          </w:p>
        </w:tc>
      </w:tr>
    </w:tbl>
    <w:p w14:paraId="18F3475F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805C6D3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0A97927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099813F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C000A94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8A2AE8C" w14:textId="77777777" w:rsidR="00537ECE" w:rsidRPr="00537ECE" w:rsidRDefault="00537ECE" w:rsidP="00537ECE"/>
    <w:p w14:paraId="440F2872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148F735C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5E495102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3DB5A998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7D380D53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A641293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1C29811F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14:paraId="076EA80E" w14:textId="77777777" w:rsidTr="00750244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7F4B556E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14:paraId="08194EA2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DEA3F18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</w:tcPr>
          <w:p w14:paraId="2E8355EF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7F847FF9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192E5E9B" w14:textId="77777777"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14:paraId="22F0308F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9" w:type="dxa"/>
          </w:tcPr>
          <w:p w14:paraId="7383A607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1C8550B5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4175F477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6530425C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615BC9A6" w14:textId="77777777" w:rsidTr="00750244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3B31D264" w14:textId="77777777" w:rsidR="001E4556" w:rsidRPr="00606C20" w:rsidRDefault="00606C20" w:rsidP="00606C20">
            <w:pPr>
              <w:ind w:firstLine="0"/>
              <w:jc w:val="center"/>
              <w:rPr>
                <w:color w:val="000000"/>
              </w:rPr>
            </w:pPr>
            <w:r w:rsidRPr="00606C20">
              <w:rPr>
                <w:color w:val="000000"/>
              </w:rPr>
              <w:t xml:space="preserve">Антифриз </w:t>
            </w:r>
            <w:r w:rsidR="00C669C2">
              <w:rPr>
                <w:color w:val="000000"/>
              </w:rPr>
              <w:t>зеленый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14:paraId="01610DBD" w14:textId="77777777" w:rsidR="001E4556" w:rsidRPr="009E0BCD" w:rsidRDefault="009E0BCD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универсальный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358C31C" w14:textId="77777777" w:rsidR="001E4556" w:rsidRPr="009E0BCD" w:rsidRDefault="00A0446B" w:rsidP="00240803">
            <w:pPr>
              <w:ind w:firstLine="0"/>
              <w:jc w:val="center"/>
              <w:rPr>
                <w:color w:val="000000"/>
                <w:lang w:val="en-US"/>
              </w:rPr>
            </w:pPr>
            <w:r w:rsidRPr="00A0446B">
              <w:rPr>
                <w:color w:val="000000"/>
                <w:lang w:val="en-US"/>
              </w:rPr>
              <w:t>ТУ 2422-163-04001396-2006</w:t>
            </w:r>
          </w:p>
        </w:tc>
        <w:tc>
          <w:tcPr>
            <w:tcW w:w="1457" w:type="dxa"/>
          </w:tcPr>
          <w:p w14:paraId="7F41CC88" w14:textId="77777777" w:rsidR="00F66ACC" w:rsidRPr="009E0BCD" w:rsidRDefault="00F66ACC" w:rsidP="00F66ACC">
            <w:pPr>
              <w:ind w:firstLine="0"/>
              <w:rPr>
                <w:color w:val="000000"/>
                <w:lang w:val="en-US"/>
              </w:rPr>
            </w:pPr>
          </w:p>
          <w:p w14:paraId="1A506E0F" w14:textId="77777777" w:rsidR="00881152" w:rsidRPr="002528B4" w:rsidRDefault="00881152" w:rsidP="00AA0CA1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</w:tcPr>
          <w:p w14:paraId="1A9AF837" w14:textId="77777777" w:rsidR="001E4556" w:rsidRPr="002528B4" w:rsidRDefault="001E4556" w:rsidP="00240803">
            <w:pPr>
              <w:ind w:firstLine="0"/>
              <w:jc w:val="center"/>
              <w:rPr>
                <w:color w:val="000000"/>
              </w:rPr>
            </w:pPr>
          </w:p>
          <w:p w14:paraId="46310363" w14:textId="77777777" w:rsidR="00B23673" w:rsidRPr="00240803" w:rsidRDefault="00606C20" w:rsidP="00240803">
            <w:pPr>
              <w:ind w:firstLine="0"/>
              <w:jc w:val="center"/>
              <w:rPr>
                <w:color w:val="000000"/>
              </w:rPr>
            </w:pPr>
            <w:r w:rsidRPr="00606C20">
              <w:rPr>
                <w:color w:val="000000"/>
              </w:rPr>
              <w:t xml:space="preserve">Luxe </w:t>
            </w:r>
            <w:r w:rsidR="00C669C2" w:rsidRPr="00C669C2">
              <w:rPr>
                <w:color w:val="000000"/>
              </w:rPr>
              <w:t>Green</w:t>
            </w:r>
            <w:r w:rsidRPr="00606C20">
              <w:rPr>
                <w:color w:val="000000"/>
              </w:rPr>
              <w:t xml:space="preserve"> Line</w:t>
            </w:r>
            <w:r w:rsidR="00B23673">
              <w:rPr>
                <w:color w:val="000000"/>
              </w:rPr>
              <w:t>*</w:t>
            </w:r>
          </w:p>
        </w:tc>
      </w:tr>
    </w:tbl>
    <w:p w14:paraId="1953D999" w14:textId="77777777"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40CF7276" w14:textId="77777777" w:rsidR="00891264" w:rsidRDefault="00891264" w:rsidP="00200908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7166F553" w14:textId="77777777" w:rsidR="0020664C" w:rsidRDefault="0020664C" w:rsidP="0020664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15DE76E7" w14:textId="77777777" w:rsidR="0020664C" w:rsidRDefault="0020664C" w:rsidP="0020664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1284383D" w14:textId="77777777" w:rsidR="0020664C" w:rsidRPr="00881152" w:rsidRDefault="0020664C" w:rsidP="0020664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756E381A" w14:textId="77777777" w:rsidR="0020664C" w:rsidRPr="0095503A" w:rsidRDefault="0020664C" w:rsidP="0020664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206B2346" w14:textId="6DFBADBA" w:rsidR="0020664C" w:rsidRDefault="0020664C" w:rsidP="0020664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6F4027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 и Приволжье»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49350893" w14:textId="77777777" w:rsidR="0020664C" w:rsidRDefault="0020664C" w:rsidP="0020664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1296C892" w14:textId="77777777" w:rsidR="0020664C" w:rsidRDefault="0020664C" w:rsidP="0020664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3D99425C" w14:textId="77777777" w:rsidR="0020664C" w:rsidRDefault="0020664C" w:rsidP="0020664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3B939B8A" w14:textId="77777777" w:rsidR="0020664C" w:rsidRDefault="0020664C" w:rsidP="0020664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28C2C7FD" w14:textId="77777777" w:rsidR="0020664C" w:rsidRPr="003521F4" w:rsidRDefault="0020664C" w:rsidP="0020664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537EF9FE" w14:textId="77777777" w:rsidR="0020664C" w:rsidRDefault="0020664C" w:rsidP="0020664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4949713F" w14:textId="77777777" w:rsidR="0020664C" w:rsidRDefault="0020664C" w:rsidP="0020664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218A4DEA" w14:textId="77777777" w:rsidR="0020664C" w:rsidRPr="005A4BBD" w:rsidRDefault="0020664C" w:rsidP="0020664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51DBBD2F" w14:textId="77777777" w:rsidR="0020664C" w:rsidRPr="007D5D20" w:rsidRDefault="0020664C" w:rsidP="0020664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75F5903C" w14:textId="77777777" w:rsidR="0020664C" w:rsidRDefault="0020664C" w:rsidP="0020664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68AB37AB" w14:textId="77777777" w:rsidR="0020664C" w:rsidRPr="004D4E32" w:rsidRDefault="0020664C" w:rsidP="0020664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B838E4A" w14:textId="77777777" w:rsidR="0020664C" w:rsidRDefault="0020664C" w:rsidP="0020664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50F66754" w14:textId="77777777" w:rsidR="0020664C" w:rsidRPr="00612811" w:rsidRDefault="0020664C" w:rsidP="0020664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17E6CF12" w14:textId="77777777" w:rsidR="0020664C" w:rsidRPr="004D4E32" w:rsidRDefault="0020664C" w:rsidP="0020664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CA298F1" w14:textId="77777777" w:rsidR="0020664C" w:rsidRPr="00D10A40" w:rsidRDefault="0020664C" w:rsidP="0020664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54D22041" w14:textId="77777777" w:rsidR="0020664C" w:rsidRPr="00D10A40" w:rsidRDefault="0020664C" w:rsidP="0020664C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C2C3B20" w14:textId="77777777" w:rsidR="0020664C" w:rsidRPr="00D10A40" w:rsidRDefault="0020664C" w:rsidP="0020664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67E50879" w14:textId="77777777" w:rsidR="0020664C" w:rsidRPr="00612811" w:rsidRDefault="0020664C" w:rsidP="0020664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5882FF98" w14:textId="77777777" w:rsidR="0020664C" w:rsidRPr="00BB6EA4" w:rsidRDefault="0020664C" w:rsidP="0020664C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34944ACD" w14:textId="1CB002D1" w:rsidR="0020664C" w:rsidRDefault="0020664C" w:rsidP="0020664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BB48F2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3806797C" w14:textId="77777777" w:rsidR="0020664C" w:rsidRDefault="0020664C" w:rsidP="0020664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B6F49CF" w14:textId="77777777" w:rsidR="0020664C" w:rsidRDefault="0020664C" w:rsidP="0020664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76F7A25" w14:textId="77777777" w:rsidR="0020664C" w:rsidRDefault="0020664C" w:rsidP="0020664C">
      <w:pPr>
        <w:spacing w:line="276" w:lineRule="auto"/>
        <w:ind w:firstLine="709"/>
        <w:rPr>
          <w:sz w:val="24"/>
          <w:szCs w:val="24"/>
        </w:rPr>
      </w:pPr>
    </w:p>
    <w:p w14:paraId="7AAD9F4D" w14:textId="77777777" w:rsidR="0020664C" w:rsidRPr="00CF1FB0" w:rsidRDefault="0020664C" w:rsidP="0020664C">
      <w:pPr>
        <w:spacing w:line="276" w:lineRule="auto"/>
        <w:ind w:firstLine="709"/>
        <w:rPr>
          <w:sz w:val="24"/>
          <w:szCs w:val="24"/>
        </w:rPr>
      </w:pPr>
    </w:p>
    <w:p w14:paraId="71C54036" w14:textId="77777777" w:rsidR="0020664C" w:rsidRDefault="0020664C" w:rsidP="0020664C">
      <w:pPr>
        <w:rPr>
          <w:sz w:val="26"/>
          <w:szCs w:val="26"/>
        </w:rPr>
      </w:pPr>
    </w:p>
    <w:p w14:paraId="373D3F8B" w14:textId="77777777" w:rsidR="0020664C" w:rsidRDefault="0020664C" w:rsidP="0020664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3BB8EF0" w14:textId="77777777" w:rsidR="0020664C" w:rsidRPr="00E1390F" w:rsidRDefault="0020664C" w:rsidP="0020664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0D67660E" w14:textId="77777777" w:rsidR="0020664C" w:rsidRDefault="0020664C" w:rsidP="0020664C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20664C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B932CC" w14:textId="77777777" w:rsidR="0096179F" w:rsidRDefault="0096179F">
      <w:r>
        <w:separator/>
      </w:r>
    </w:p>
  </w:endnote>
  <w:endnote w:type="continuationSeparator" w:id="0">
    <w:p w14:paraId="7C53441E" w14:textId="77777777" w:rsidR="0096179F" w:rsidRDefault="00961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047FC0" w14:textId="77777777" w:rsidR="0096179F" w:rsidRDefault="0096179F">
      <w:r>
        <w:separator/>
      </w:r>
    </w:p>
  </w:footnote>
  <w:footnote w:type="continuationSeparator" w:id="0">
    <w:p w14:paraId="2029A0E4" w14:textId="77777777" w:rsidR="0096179F" w:rsidRDefault="009617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6D17A7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43313271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312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0908"/>
    <w:rsid w:val="002037CA"/>
    <w:rsid w:val="00206147"/>
    <w:rsid w:val="0020664C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36DF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6CD7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47DD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50CF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C20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4027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7B16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38B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79F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0BCD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46B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5D3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031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D22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8F2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4D02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69C2"/>
    <w:rsid w:val="00C70BE8"/>
    <w:rsid w:val="00C70FD3"/>
    <w:rsid w:val="00C72F80"/>
    <w:rsid w:val="00C734C3"/>
    <w:rsid w:val="00C739D6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56F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B16630"/>
  <w15:docId w15:val="{1AD95DF8-C32D-4666-B49E-F2133732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8752E8-5395-4CF4-B5B3-E760E764F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852</Words>
  <Characters>4857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8</cp:revision>
  <cp:lastPrinted>2010-09-30T14:29:00Z</cp:lastPrinted>
  <dcterms:created xsi:type="dcterms:W3CDTF">2015-08-31T09:58:00Z</dcterms:created>
  <dcterms:modified xsi:type="dcterms:W3CDTF">2022-07-05T14:52:00Z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